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43F7" w14:textId="0706BD50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8773C4A" wp14:editId="516EDDA2">
            <wp:simplePos x="0" y="0"/>
            <wp:positionH relativeFrom="column">
              <wp:posOffset>0</wp:posOffset>
            </wp:positionH>
            <wp:positionV relativeFrom="paragraph">
              <wp:posOffset>12310</wp:posOffset>
            </wp:positionV>
            <wp:extent cx="1028700" cy="537430"/>
            <wp:effectExtent l="0" t="0" r="0" b="0"/>
            <wp:wrapNone/>
            <wp:docPr id="870401313" name="Picture 870401313" descr="A black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01313" name="Picture 870401313" descr="A black and gold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3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98742" w14:textId="22D1F9DD" w:rsidR="00A11275" w:rsidRPr="00A11275" w:rsidRDefault="00A11275" w:rsidP="00A11275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                  </w:t>
      </w:r>
      <w:r w:rsidRPr="33E14521">
        <w:rPr>
          <w:color w:val="auto"/>
        </w:rPr>
        <w:t>Simmons Monument &amp; Memorial Company, LLC</w:t>
      </w:r>
    </w:p>
    <w:p w14:paraId="6BF3EA93" w14:textId="5BE9589E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1464D">
        <w:rPr>
          <w:rFonts w:ascii="Arial" w:hAnsi="Arial" w:cs="Arial"/>
          <w:b/>
          <w:sz w:val="22"/>
          <w:szCs w:val="22"/>
        </w:rPr>
        <w:t>FOUNDATION ORDER</w:t>
      </w:r>
    </w:p>
    <w:p w14:paraId="077AE80A" w14:textId="77777777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&amp; </w:t>
      </w:r>
    </w:p>
    <w:p w14:paraId="11248AFF" w14:textId="4DE79056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APPLICATION TO ERECT A MARKER OR MONUMENT</w:t>
      </w:r>
    </w:p>
    <w:p w14:paraId="4E982B66" w14:textId="77777777" w:rsidR="0003058F" w:rsidRDefault="0003058F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29092AD" w14:textId="4BFA6E85" w:rsidR="00A11275" w:rsidRDefault="00930285" w:rsidP="00E3735B">
      <w:pPr>
        <w:widowControl w:val="0"/>
        <w:tabs>
          <w:tab w:val="left" w:pos="3067"/>
          <w:tab w:val="left" w:pos="7056"/>
        </w:tabs>
        <w:spacing w:line="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LOCATION:</w:t>
      </w:r>
      <w:r w:rsidR="00E3735B">
        <w:rPr>
          <w:rFonts w:ascii="Arial" w:hAnsi="Arial" w:cs="Arial"/>
          <w:sz w:val="22"/>
          <w:szCs w:val="22"/>
        </w:rPr>
        <w:t xml:space="preserve"> </w:t>
      </w:r>
      <w:r w:rsidR="00EF79EE">
        <w:rPr>
          <w:rFonts w:ascii="Arial" w:hAnsi="Arial" w:cs="Arial"/>
          <w:sz w:val="22"/>
          <w:szCs w:val="22"/>
        </w:rPr>
        <w:t>MA</w:t>
      </w:r>
      <w:r w:rsidR="00E3735B">
        <w:rPr>
          <w:rFonts w:ascii="Arial" w:hAnsi="Arial" w:cs="Arial"/>
          <w:sz w:val="22"/>
          <w:szCs w:val="22"/>
        </w:rPr>
        <w:t>PLEWOOD CEMETERY</w:t>
      </w:r>
      <w:r w:rsidR="00982341">
        <w:rPr>
          <w:rFonts w:ascii="Arial" w:hAnsi="Arial" w:cs="Arial"/>
          <w:sz w:val="22"/>
          <w:szCs w:val="22"/>
        </w:rPr>
        <w:t xml:space="preserve">                      </w:t>
      </w:r>
      <w:r w:rsidR="00E3735B">
        <w:rPr>
          <w:rFonts w:ascii="Arial" w:hAnsi="Arial" w:cs="Arial"/>
          <w:sz w:val="22"/>
          <w:szCs w:val="22"/>
        </w:rPr>
        <w:t>APPLICATION#____________________</w:t>
      </w:r>
      <w:r w:rsidR="00215CCB">
        <w:rPr>
          <w:rFonts w:ascii="Arial" w:hAnsi="Arial" w:cs="Arial"/>
          <w:sz w:val="22"/>
          <w:szCs w:val="22"/>
        </w:rPr>
        <w:tab/>
        <w:t xml:space="preserve">                                    </w:t>
      </w:r>
    </w:p>
    <w:p w14:paraId="70EF241B" w14:textId="025CFB4C" w:rsidR="00982341" w:rsidRDefault="004D2EB4" w:rsidP="00982341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121E0">
        <w:rPr>
          <w:rFonts w:ascii="Arial" w:hAnsi="Arial" w:cs="Arial"/>
          <w:sz w:val="22"/>
          <w:szCs w:val="22"/>
        </w:rPr>
        <w:t>24 FLINTON RUN</w:t>
      </w:r>
      <w:r>
        <w:rPr>
          <w:rFonts w:ascii="Arial" w:hAnsi="Arial" w:cs="Arial"/>
          <w:sz w:val="22"/>
          <w:szCs w:val="22"/>
        </w:rPr>
        <w:t xml:space="preserve"> </w:t>
      </w:r>
      <w:r w:rsidR="00650F20">
        <w:rPr>
          <w:rFonts w:ascii="Arial" w:hAnsi="Arial" w:cs="Arial"/>
          <w:sz w:val="22"/>
          <w:szCs w:val="22"/>
        </w:rPr>
        <w:t>(OFFICE ADDRESS)</w:t>
      </w:r>
    </w:p>
    <w:p w14:paraId="266EFE0A" w14:textId="378BE4BD" w:rsidR="00E058CF" w:rsidRDefault="007121E0" w:rsidP="004D2EB4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CHURCHVILLE, NY 14428</w:t>
      </w:r>
    </w:p>
    <w:p w14:paraId="5B576EC8" w14:textId="147BF5E4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650F20">
        <w:rPr>
          <w:rFonts w:ascii="Arial" w:hAnsi="Arial" w:cs="Arial"/>
          <w:sz w:val="22"/>
          <w:szCs w:val="22"/>
        </w:rPr>
        <w:t>150 MIDDLE ROAD (</w:t>
      </w:r>
      <w:r w:rsidR="004E61CE">
        <w:rPr>
          <w:rFonts w:ascii="Arial" w:hAnsi="Arial" w:cs="Arial"/>
          <w:sz w:val="22"/>
          <w:szCs w:val="22"/>
        </w:rPr>
        <w:t xml:space="preserve">CEMETERY)  </w:t>
      </w:r>
      <w:r>
        <w:rPr>
          <w:rFonts w:ascii="Arial" w:hAnsi="Arial" w:cs="Arial"/>
          <w:sz w:val="22"/>
          <w:szCs w:val="22"/>
        </w:rPr>
        <w:t xml:space="preserve">              APPLICATION RECEIVED ___________</w:t>
      </w:r>
    </w:p>
    <w:p w14:paraId="4441E618" w14:textId="15AF8C68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2F24EEBA" w14:textId="2D618C46" w:rsidR="00A11275" w:rsidRDefault="00DE09F7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F7593C" wp14:editId="0EB215BB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85750" cy="241300"/>
                <wp:effectExtent l="0" t="0" r="0" b="0"/>
                <wp:wrapNone/>
                <wp:docPr id="1707709850" name="Multipl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13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B50D4" id="Multiply 6" o:spid="_x0000_s1026" style="position:absolute;margin-left:0;margin-top:9.9pt;width:22.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" path="m50322,79635l86938,36273r55937,47236l198812,36273r36616,43362l186858,120650r48570,41015l198812,205027,142875,157791,86938,205027,50322,161665,98892,120650,50322,79635xe" fillcolor="black [3200]" strokecolor="black [480]" strokeweight="1pt">
                <v:stroke joinstyle="miter"/>
                <v:path arrowok="t" o:connecttype="custom" o:connectlocs="50322,79635;86938,36273;142875,83509;198812,36273;235428,79635;186858,120650;235428,161665;198812,205027;142875,157791;86938,205027;50322,161665;98892,120650;50322,79635" o:connectangles="0,0,0,0,0,0,0,0,0,0,0,0,0"/>
              </v:shape>
            </w:pict>
          </mc:Fallback>
        </mc:AlternateContent>
      </w:r>
      <w:r w:rsidR="00A1127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C616E" wp14:editId="6BE21045">
                <wp:simplePos x="0" y="0"/>
                <wp:positionH relativeFrom="column">
                  <wp:posOffset>38100</wp:posOffset>
                </wp:positionH>
                <wp:positionV relativeFrom="paragraph">
                  <wp:posOffset>126365</wp:posOffset>
                </wp:positionV>
                <wp:extent cx="133350" cy="171450"/>
                <wp:effectExtent l="0" t="0" r="19050" b="19050"/>
                <wp:wrapNone/>
                <wp:docPr id="3082726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52F6" w14:textId="3BB746C5" w:rsidR="007C0778" w:rsidRDefault="007C0778" w:rsidP="007C0778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E26C89">
                              <w:t>x</w:t>
                            </w:r>
                            <w:r w:rsidR="00DE09F7"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C616E" id="Rectangle 4" o:spid="_x0000_s1026" style="position:absolute;left:0;text-align:left;margin-left:3pt;margin-top:9.95pt;width:1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">
                <v:path arrowok="t"/>
                <v:textbox>
                  <w:txbxContent>
                    <w:p w14:paraId="64F852F6" w14:textId="3BB746C5" w:rsidR="007C0778" w:rsidRDefault="007C0778" w:rsidP="007C0778">
                      <w:pPr>
                        <w:jc w:val="center"/>
                      </w:pPr>
                      <w:r>
                        <w:t>x</w:t>
                      </w:r>
                      <w:r w:rsidR="00E26C89">
                        <w:t>x</w:t>
                      </w:r>
                      <w:r w:rsidR="00DE09F7"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36E71E67" w14:textId="7C8350C9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MONUMENT:            Base size: </w:t>
      </w:r>
      <w:r w:rsidR="00CC0E91">
        <w:rPr>
          <w:rFonts w:ascii="Arial" w:hAnsi="Arial" w:cs="Arial"/>
          <w:sz w:val="22"/>
          <w:szCs w:val="22"/>
        </w:rPr>
        <w:t>2-</w:t>
      </w:r>
      <w:r w:rsidR="008C4B52">
        <w:rPr>
          <w:rFonts w:ascii="Arial" w:hAnsi="Arial" w:cs="Arial"/>
          <w:sz w:val="22"/>
          <w:szCs w:val="22"/>
        </w:rPr>
        <w:t>6</w:t>
      </w:r>
      <w:r w:rsidR="00CC0E91">
        <w:rPr>
          <w:rFonts w:ascii="Arial" w:hAnsi="Arial" w:cs="Arial"/>
          <w:sz w:val="22"/>
          <w:szCs w:val="22"/>
        </w:rPr>
        <w:t>x</w:t>
      </w:r>
      <w:r w:rsidR="008C4B52">
        <w:rPr>
          <w:rFonts w:ascii="Arial" w:hAnsi="Arial" w:cs="Arial"/>
          <w:sz w:val="22"/>
          <w:szCs w:val="22"/>
        </w:rPr>
        <w:t>1</w:t>
      </w:r>
      <w:r w:rsidR="00CC0E91">
        <w:rPr>
          <w:rFonts w:ascii="Arial" w:hAnsi="Arial" w:cs="Arial"/>
          <w:sz w:val="22"/>
          <w:szCs w:val="22"/>
        </w:rPr>
        <w:t>-0x1-4</w:t>
      </w:r>
      <w:r w:rsidR="00215CCB">
        <w:rPr>
          <w:rFonts w:ascii="Arial" w:hAnsi="Arial" w:cs="Arial"/>
          <w:sz w:val="22"/>
          <w:szCs w:val="22"/>
        </w:rPr>
        <w:t xml:space="preserve"> </w:t>
      </w:r>
      <w:r w:rsidR="00982341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Material: </w:t>
      </w:r>
      <w:r w:rsidR="001718EB">
        <w:rPr>
          <w:rFonts w:ascii="Arial" w:hAnsi="Arial" w:cs="Arial"/>
          <w:sz w:val="22"/>
          <w:szCs w:val="22"/>
        </w:rPr>
        <w:t>Granite</w:t>
      </w:r>
      <w:r w:rsidR="00AF056B">
        <w:rPr>
          <w:rFonts w:ascii="Arial" w:hAnsi="Arial" w:cs="Arial"/>
          <w:sz w:val="22"/>
          <w:szCs w:val="22"/>
        </w:rPr>
        <w:t xml:space="preserve"> </w:t>
      </w:r>
    </w:p>
    <w:p w14:paraId="5B861E2C" w14:textId="01DBFD7F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43406623" w14:textId="61D4A318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Die size: </w:t>
      </w:r>
      <w:r w:rsidR="00CC0E91">
        <w:rPr>
          <w:rFonts w:ascii="Arial" w:hAnsi="Arial" w:cs="Arial"/>
          <w:sz w:val="22"/>
          <w:szCs w:val="22"/>
        </w:rPr>
        <w:t>2-</w:t>
      </w:r>
      <w:r w:rsidR="008C4B52">
        <w:rPr>
          <w:rFonts w:ascii="Arial" w:hAnsi="Arial" w:cs="Arial"/>
          <w:sz w:val="22"/>
          <w:szCs w:val="22"/>
        </w:rPr>
        <w:t>0</w:t>
      </w:r>
      <w:r w:rsidR="00CC0E91">
        <w:rPr>
          <w:rFonts w:ascii="Arial" w:hAnsi="Arial" w:cs="Arial"/>
          <w:sz w:val="22"/>
          <w:szCs w:val="22"/>
        </w:rPr>
        <w:t>x</w:t>
      </w:r>
      <w:r w:rsidR="008C4B52">
        <w:rPr>
          <w:rFonts w:ascii="Arial" w:hAnsi="Arial" w:cs="Arial"/>
          <w:sz w:val="22"/>
          <w:szCs w:val="22"/>
        </w:rPr>
        <w:t>0</w:t>
      </w:r>
      <w:r w:rsidR="00CC0E91">
        <w:rPr>
          <w:rFonts w:ascii="Arial" w:hAnsi="Arial" w:cs="Arial"/>
          <w:sz w:val="22"/>
          <w:szCs w:val="22"/>
        </w:rPr>
        <w:t>-</w:t>
      </w:r>
      <w:r w:rsidR="008C4B52">
        <w:rPr>
          <w:rFonts w:ascii="Arial" w:hAnsi="Arial" w:cs="Arial"/>
          <w:sz w:val="22"/>
          <w:szCs w:val="22"/>
        </w:rPr>
        <w:t>1</w:t>
      </w:r>
      <w:r w:rsidR="00CC0E91">
        <w:rPr>
          <w:rFonts w:ascii="Arial" w:hAnsi="Arial" w:cs="Arial"/>
          <w:sz w:val="22"/>
          <w:szCs w:val="22"/>
        </w:rPr>
        <w:t>0x1-4</w:t>
      </w:r>
    </w:p>
    <w:p w14:paraId="189B12A0" w14:textId="0EF95A34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AA2B0" wp14:editId="44A00012">
                <wp:simplePos x="0" y="0"/>
                <wp:positionH relativeFrom="column">
                  <wp:posOffset>38100</wp:posOffset>
                </wp:positionH>
                <wp:positionV relativeFrom="paragraph">
                  <wp:posOffset>143510</wp:posOffset>
                </wp:positionV>
                <wp:extent cx="133350" cy="171450"/>
                <wp:effectExtent l="0" t="0" r="6350" b="6350"/>
                <wp:wrapNone/>
                <wp:docPr id="3739953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2CA8D" id="Rectangle 5" o:spid="_x0000_s1026" style="position:absolute;margin-left:3pt;margin-top:11.3pt;width:10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">
                <v:path arrowok="t"/>
              </v:rect>
            </w:pict>
          </mc:Fallback>
        </mc:AlternateContent>
      </w:r>
    </w:p>
    <w:p w14:paraId="102649A9" w14:textId="77777777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MARKER:                  Size: _____in. _____in. _____in.       Material:__________________</w:t>
      </w:r>
    </w:p>
    <w:p w14:paraId="09129671" w14:textId="77777777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1D91695B" w14:textId="026A7E52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Name(s) of the deceased: </w:t>
      </w:r>
      <w:r w:rsidR="00CC0E91">
        <w:rPr>
          <w:rFonts w:ascii="Arial" w:hAnsi="Arial" w:cs="Arial"/>
          <w:sz w:val="22"/>
          <w:szCs w:val="22"/>
        </w:rPr>
        <w:t>Michael Cordello, Sr. and Joseph Cordello</w:t>
      </w:r>
    </w:p>
    <w:p w14:paraId="699F8E17" w14:textId="77777777" w:rsidR="00B852E4" w:rsidRDefault="00B852E4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6E838306" w14:textId="1C31DEBC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</w:t>
      </w:r>
      <w:r w:rsidR="007E7C25">
        <w:rPr>
          <w:rFonts w:ascii="Arial" w:hAnsi="Arial" w:cs="Arial"/>
          <w:sz w:val="22"/>
          <w:szCs w:val="22"/>
        </w:rPr>
        <w:t>:</w:t>
      </w:r>
      <w:r w:rsidR="000E39AA">
        <w:rPr>
          <w:rFonts w:ascii="Arial" w:hAnsi="Arial" w:cs="Arial"/>
          <w:sz w:val="22"/>
          <w:szCs w:val="22"/>
        </w:rPr>
        <w:t xml:space="preserve"> Sec </w:t>
      </w:r>
      <w:r w:rsidR="00AF056B">
        <w:rPr>
          <w:rFonts w:ascii="Arial" w:hAnsi="Arial" w:cs="Arial"/>
          <w:sz w:val="22"/>
          <w:szCs w:val="22"/>
        </w:rPr>
        <w:t>K</w:t>
      </w:r>
      <w:r w:rsidR="00215CCB">
        <w:rPr>
          <w:rFonts w:ascii="Arial" w:hAnsi="Arial" w:cs="Arial"/>
          <w:sz w:val="22"/>
          <w:szCs w:val="22"/>
        </w:rPr>
        <w:t xml:space="preserve">            </w:t>
      </w:r>
      <w:r w:rsidR="000E39AA">
        <w:rPr>
          <w:rFonts w:ascii="Arial" w:hAnsi="Arial" w:cs="Arial"/>
          <w:sz w:val="22"/>
          <w:szCs w:val="22"/>
        </w:rPr>
        <w:t xml:space="preserve">Row </w:t>
      </w:r>
      <w:r w:rsidR="00982341">
        <w:rPr>
          <w:rFonts w:ascii="Arial" w:hAnsi="Arial" w:cs="Arial"/>
          <w:sz w:val="22"/>
          <w:szCs w:val="22"/>
        </w:rPr>
        <w:t xml:space="preserve"> </w:t>
      </w:r>
      <w:r w:rsidR="00AF056B">
        <w:rPr>
          <w:rFonts w:ascii="Arial" w:hAnsi="Arial" w:cs="Arial"/>
          <w:sz w:val="22"/>
          <w:szCs w:val="22"/>
        </w:rPr>
        <w:t>25</w:t>
      </w:r>
      <w:r w:rsidR="00982341">
        <w:rPr>
          <w:rFonts w:ascii="Arial" w:hAnsi="Arial" w:cs="Arial"/>
          <w:sz w:val="22"/>
          <w:szCs w:val="22"/>
        </w:rPr>
        <w:t xml:space="preserve">  </w:t>
      </w:r>
      <w:r w:rsidR="00B852E4">
        <w:rPr>
          <w:rFonts w:ascii="Arial" w:hAnsi="Arial" w:cs="Arial"/>
          <w:sz w:val="22"/>
          <w:szCs w:val="22"/>
        </w:rPr>
        <w:t xml:space="preserve">   </w:t>
      </w:r>
      <w:r w:rsidR="000E39A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Grave  </w:t>
      </w:r>
      <w:r w:rsidR="00AF056B">
        <w:rPr>
          <w:rFonts w:ascii="Arial" w:hAnsi="Arial" w:cs="Arial"/>
          <w:sz w:val="22"/>
          <w:szCs w:val="22"/>
        </w:rPr>
        <w:t>11</w:t>
      </w:r>
    </w:p>
    <w:p w14:paraId="46467B82" w14:textId="77777777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18FD0D82" w14:textId="6CAC6933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Owner/Purchaser:</w:t>
      </w:r>
      <w:r w:rsidR="00B852E4">
        <w:rPr>
          <w:rFonts w:ascii="Arial" w:hAnsi="Arial" w:cs="Arial"/>
          <w:sz w:val="22"/>
          <w:szCs w:val="22"/>
        </w:rPr>
        <w:t xml:space="preserve"> </w:t>
      </w:r>
      <w:r w:rsidR="0036342E">
        <w:rPr>
          <w:rFonts w:ascii="Arial" w:hAnsi="Arial" w:cs="Arial"/>
          <w:sz w:val="22"/>
          <w:szCs w:val="22"/>
        </w:rPr>
        <w:t xml:space="preserve">Michael Cordello, Jr. </w:t>
      </w:r>
      <w:r w:rsidR="00B852E4">
        <w:rPr>
          <w:rFonts w:ascii="Arial" w:hAnsi="Arial" w:cs="Arial"/>
          <w:sz w:val="22"/>
          <w:szCs w:val="22"/>
        </w:rPr>
        <w:t xml:space="preserve"> </w:t>
      </w:r>
      <w:r w:rsidR="00982341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Dealer: </w:t>
      </w:r>
      <w:r w:rsidR="004B401A">
        <w:rPr>
          <w:rFonts w:ascii="Arial" w:hAnsi="Arial" w:cs="Arial"/>
          <w:sz w:val="22"/>
          <w:szCs w:val="22"/>
        </w:rPr>
        <w:t>Simmons Monu</w:t>
      </w:r>
      <w:r w:rsidR="006F5138">
        <w:rPr>
          <w:rFonts w:ascii="Arial" w:hAnsi="Arial" w:cs="Arial"/>
          <w:sz w:val="22"/>
          <w:szCs w:val="22"/>
        </w:rPr>
        <w:t>ment &amp; Memorial Co., LLC</w:t>
      </w:r>
    </w:p>
    <w:p w14:paraId="3EFC018E" w14:textId="77777777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64D46971" w14:textId="188696E4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Address: </w:t>
      </w:r>
      <w:r w:rsidR="00982341">
        <w:rPr>
          <w:rFonts w:ascii="Arial" w:hAnsi="Arial" w:cs="Arial"/>
          <w:sz w:val="22"/>
          <w:szCs w:val="22"/>
        </w:rPr>
        <w:t xml:space="preserve"> </w:t>
      </w:r>
      <w:r w:rsidR="0036342E">
        <w:rPr>
          <w:rFonts w:ascii="Arial" w:hAnsi="Arial" w:cs="Arial"/>
          <w:sz w:val="22"/>
          <w:szCs w:val="22"/>
        </w:rPr>
        <w:t>76 Surrey Hill Way</w:t>
      </w:r>
      <w:r w:rsidR="00982341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Address: </w:t>
      </w:r>
      <w:r w:rsidR="00257E74">
        <w:rPr>
          <w:rFonts w:ascii="Arial" w:hAnsi="Arial" w:cs="Arial"/>
          <w:sz w:val="22"/>
          <w:szCs w:val="22"/>
        </w:rPr>
        <w:t>1191 N. Shore Pk</w:t>
      </w:r>
    </w:p>
    <w:p w14:paraId="43DE117B" w14:textId="77777777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39517812" w14:textId="02F09EC8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City, State, Zip</w:t>
      </w:r>
      <w:r w:rsidR="009F352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36342E">
        <w:rPr>
          <w:rFonts w:ascii="Arial" w:hAnsi="Arial" w:cs="Arial"/>
          <w:sz w:val="22"/>
          <w:szCs w:val="22"/>
        </w:rPr>
        <w:t>Rochester, NY 14623</w:t>
      </w:r>
      <w:r w:rsidR="00982341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City, State, Zip: </w:t>
      </w:r>
      <w:r w:rsidR="001E3F53">
        <w:rPr>
          <w:rFonts w:ascii="Arial" w:hAnsi="Arial" w:cs="Arial"/>
          <w:sz w:val="22"/>
          <w:szCs w:val="22"/>
        </w:rPr>
        <w:t>Ontario, NY 14519</w:t>
      </w:r>
    </w:p>
    <w:p w14:paraId="057822F5" w14:textId="77777777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6CE1D15D" w14:textId="63905D2F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</w:t>
      </w:r>
      <w:r w:rsidR="0036342E">
        <w:rPr>
          <w:rFonts w:ascii="Arial" w:hAnsi="Arial" w:cs="Arial"/>
          <w:sz w:val="22"/>
          <w:szCs w:val="22"/>
        </w:rPr>
        <w:t xml:space="preserve"> 585-</w:t>
      </w:r>
      <w:r w:rsidR="00163850">
        <w:rPr>
          <w:rFonts w:ascii="Arial" w:hAnsi="Arial" w:cs="Arial"/>
          <w:sz w:val="22"/>
          <w:szCs w:val="22"/>
        </w:rPr>
        <w:t>362-7484</w:t>
      </w:r>
      <w:r w:rsidR="00215CCB">
        <w:rPr>
          <w:rFonts w:ascii="Arial" w:hAnsi="Arial" w:cs="Arial"/>
          <w:sz w:val="22"/>
          <w:szCs w:val="22"/>
        </w:rPr>
        <w:tab/>
        <w:t xml:space="preserve">                   </w:t>
      </w:r>
      <w:r w:rsidR="000E39AA">
        <w:rPr>
          <w:rFonts w:ascii="Arial" w:hAnsi="Arial" w:cs="Arial"/>
          <w:sz w:val="22"/>
          <w:szCs w:val="22"/>
        </w:rPr>
        <w:t xml:space="preserve">  </w:t>
      </w:r>
      <w:r w:rsidR="004D30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Telephone: </w:t>
      </w:r>
      <w:r w:rsidR="00B07C03">
        <w:rPr>
          <w:rFonts w:ascii="Arial" w:hAnsi="Arial" w:cs="Arial"/>
          <w:sz w:val="22"/>
          <w:szCs w:val="22"/>
        </w:rPr>
        <w:t>585-298</w:t>
      </w:r>
      <w:r w:rsidR="001E3F53">
        <w:rPr>
          <w:rFonts w:ascii="Arial" w:hAnsi="Arial" w:cs="Arial"/>
          <w:sz w:val="22"/>
          <w:szCs w:val="22"/>
        </w:rPr>
        <w:t>-0287</w:t>
      </w:r>
    </w:p>
    <w:p w14:paraId="173AC5A5" w14:textId="51A5FAC9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44BD0CE1" w14:textId="77777777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______________________________________</w:t>
      </w:r>
    </w:p>
    <w:p w14:paraId="23A3E796" w14:textId="66DB1679" w:rsidR="00A11275" w:rsidRDefault="00A11275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Authorized Signature, Monument Dealer</w:t>
      </w:r>
    </w:p>
    <w:p w14:paraId="61F822C8" w14:textId="71B277C4" w:rsidR="00A11275" w:rsidRDefault="007D5767" w:rsidP="00A11275">
      <w:pPr>
        <w:widowControl w:val="0"/>
        <w:tabs>
          <w:tab w:val="left" w:pos="3067"/>
          <w:tab w:val="left" w:pos="705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7D5767">
        <w:rPr>
          <w:noProof/>
        </w:rPr>
        <w:drawing>
          <wp:anchor distT="0" distB="0" distL="114300" distR="114300" simplePos="0" relativeHeight="251678720" behindDoc="1" locked="0" layoutInCell="1" allowOverlap="1" wp14:anchorId="4EB39F0B" wp14:editId="4C307C31">
            <wp:simplePos x="0" y="0"/>
            <wp:positionH relativeFrom="column">
              <wp:posOffset>2950845</wp:posOffset>
            </wp:positionH>
            <wp:positionV relativeFrom="paragraph">
              <wp:posOffset>134689</wp:posOffset>
            </wp:positionV>
            <wp:extent cx="2879002" cy="2215232"/>
            <wp:effectExtent l="0" t="0" r="4445" b="0"/>
            <wp:wrapNone/>
            <wp:docPr id="2055369082" name="Picture 1" descr="A grave sign with football helm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69082" name="Picture 1" descr="A grave sign with football helmet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02" cy="2215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27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413CF" wp14:editId="23CEA8F4">
                <wp:simplePos x="0" y="0"/>
                <wp:positionH relativeFrom="column">
                  <wp:posOffset>2950210</wp:posOffset>
                </wp:positionH>
                <wp:positionV relativeFrom="paragraph">
                  <wp:posOffset>139065</wp:posOffset>
                </wp:positionV>
                <wp:extent cx="0" cy="1895475"/>
                <wp:effectExtent l="0" t="0" r="0" b="0"/>
                <wp:wrapNone/>
                <wp:docPr id="106937159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89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1F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32.3pt;margin-top:10.95pt;width:0;height:1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">
                <o:lock v:ext="edit" shapetype="f"/>
              </v:shape>
            </w:pict>
          </mc:Fallback>
        </mc:AlternateContent>
      </w:r>
      <w:r w:rsidR="00A1127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6B9AB" wp14:editId="4A5DCAE8">
                <wp:simplePos x="0" y="0"/>
                <wp:positionH relativeFrom="column">
                  <wp:posOffset>2950210</wp:posOffset>
                </wp:positionH>
                <wp:positionV relativeFrom="paragraph">
                  <wp:posOffset>139065</wp:posOffset>
                </wp:positionV>
                <wp:extent cx="2936240" cy="0"/>
                <wp:effectExtent l="0" t="0" r="0" b="0"/>
                <wp:wrapNone/>
                <wp:docPr id="145825868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36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EC1E5" id="AutoShape 7" o:spid="_x0000_s1026" type="#_x0000_t32" style="position:absolute;margin-left:232.3pt;margin-top:10.95pt;width:231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">
                <o:lock v:ext="edit" shapetype="f"/>
              </v:shape>
            </w:pict>
          </mc:Fallback>
        </mc:AlternateContent>
      </w:r>
    </w:p>
    <w:p w14:paraId="075B42D4" w14:textId="7FA4D5FE" w:rsidR="00A11275" w:rsidRDefault="00A11275" w:rsidP="00A11275">
      <w:r>
        <w:t xml:space="preserve">                                                                                            </w:t>
      </w:r>
    </w:p>
    <w:p w14:paraId="531F6F45" w14:textId="37A15929" w:rsidR="00A11275" w:rsidRPr="008A68B7" w:rsidRDefault="00A11275" w:rsidP="00A11275"/>
    <w:p w14:paraId="77FC8301" w14:textId="467861E4" w:rsidR="00A11275" w:rsidRPr="008A68B7" w:rsidRDefault="00A11275" w:rsidP="00A11275"/>
    <w:p w14:paraId="2D3AAE82" w14:textId="4211CD85" w:rsidR="00A11275" w:rsidRDefault="00A11275" w:rsidP="00A11275"/>
    <w:p w14:paraId="3F456F58" w14:textId="2A370040" w:rsidR="00A11275" w:rsidRDefault="00A11275" w:rsidP="00A11275"/>
    <w:p w14:paraId="65CD4CB2" w14:textId="3B18834F" w:rsidR="00A11275" w:rsidRDefault="00A11275" w:rsidP="00A11275">
      <w:pPr>
        <w:tabs>
          <w:tab w:val="left" w:pos="1530"/>
        </w:tabs>
      </w:pPr>
      <w:r>
        <w:tab/>
      </w:r>
    </w:p>
    <w:p w14:paraId="6D2464F8" w14:textId="22BCB4EF" w:rsidR="00215CCB" w:rsidRDefault="00215CCB" w:rsidP="00215CCB">
      <w:pPr>
        <w:tabs>
          <w:tab w:val="left" w:pos="1530"/>
        </w:tabs>
      </w:pPr>
    </w:p>
    <w:p w14:paraId="3D8A4A04" w14:textId="2C08104C" w:rsidR="00215CCB" w:rsidRDefault="00215CCB" w:rsidP="00215CCB">
      <w:pPr>
        <w:tabs>
          <w:tab w:val="left" w:pos="1530"/>
        </w:tabs>
      </w:pPr>
    </w:p>
    <w:p w14:paraId="29E156F3" w14:textId="4BFA3F03" w:rsidR="00A11275" w:rsidRDefault="00A11275" w:rsidP="00182DB1">
      <w:pPr>
        <w:tabs>
          <w:tab w:val="left" w:pos="1530"/>
          <w:tab w:val="right" w:pos="9360"/>
        </w:tabs>
      </w:pPr>
      <w:r>
        <w:t>___________________</w:t>
      </w:r>
      <w:r w:rsidR="00215CCB">
        <w:t>_____________</w:t>
      </w:r>
      <w:r>
        <w:t xml:space="preserve">           </w:t>
      </w:r>
      <w:r w:rsidR="00182DB1">
        <w:tab/>
      </w:r>
    </w:p>
    <w:p w14:paraId="4272B3C2" w14:textId="2FD65FFC" w:rsidR="00A11275" w:rsidRDefault="00A11275" w:rsidP="00A11275">
      <w:pPr>
        <w:tabs>
          <w:tab w:val="left" w:pos="1530"/>
        </w:tabs>
      </w:pPr>
      <w:r>
        <w:t>Authorized Signature, Cemetery</w:t>
      </w:r>
    </w:p>
    <w:sectPr w:rsidR="00A11275" w:rsidSect="00A1127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1440" w:bottom="432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A2B4" w14:textId="77777777" w:rsidR="00CA260A" w:rsidRDefault="00CA260A">
      <w:r>
        <w:separator/>
      </w:r>
    </w:p>
  </w:endnote>
  <w:endnote w:type="continuationSeparator" w:id="0">
    <w:p w14:paraId="1BA6D615" w14:textId="77777777" w:rsidR="00CA260A" w:rsidRDefault="00CA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B39F" w14:textId="77777777" w:rsidR="00A11275" w:rsidRDefault="00A11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7E4" w14:textId="77777777" w:rsidR="00A11275" w:rsidRDefault="00A11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3247" w14:textId="77777777" w:rsidR="00CA260A" w:rsidRDefault="00CA260A">
      <w:r>
        <w:separator/>
      </w:r>
    </w:p>
  </w:footnote>
  <w:footnote w:type="continuationSeparator" w:id="0">
    <w:p w14:paraId="2B21CBBF" w14:textId="77777777" w:rsidR="00CA260A" w:rsidRDefault="00CA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76E9" w14:textId="77777777" w:rsidR="00A11275" w:rsidRDefault="00A11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352C" w14:textId="77777777" w:rsidR="00A11275" w:rsidRDefault="00A112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75"/>
    <w:rsid w:val="000018F5"/>
    <w:rsid w:val="00011233"/>
    <w:rsid w:val="0003058F"/>
    <w:rsid w:val="00031EA5"/>
    <w:rsid w:val="000A43AB"/>
    <w:rsid w:val="000C27F7"/>
    <w:rsid w:val="000E1010"/>
    <w:rsid w:val="000E39AA"/>
    <w:rsid w:val="0012380F"/>
    <w:rsid w:val="00163850"/>
    <w:rsid w:val="001718EB"/>
    <w:rsid w:val="00182DB1"/>
    <w:rsid w:val="00183B71"/>
    <w:rsid w:val="001B322F"/>
    <w:rsid w:val="001D1A83"/>
    <w:rsid w:val="001D5A63"/>
    <w:rsid w:val="001E3F53"/>
    <w:rsid w:val="00215CCB"/>
    <w:rsid w:val="002301FF"/>
    <w:rsid w:val="00257E74"/>
    <w:rsid w:val="00301CE0"/>
    <w:rsid w:val="00321BA5"/>
    <w:rsid w:val="003557DB"/>
    <w:rsid w:val="0036342E"/>
    <w:rsid w:val="00392856"/>
    <w:rsid w:val="003B4756"/>
    <w:rsid w:val="003C28F0"/>
    <w:rsid w:val="003E1454"/>
    <w:rsid w:val="004018F1"/>
    <w:rsid w:val="004113C8"/>
    <w:rsid w:val="004B401A"/>
    <w:rsid w:val="004B58FE"/>
    <w:rsid w:val="004D2EB4"/>
    <w:rsid w:val="004D309F"/>
    <w:rsid w:val="004E61CE"/>
    <w:rsid w:val="004E7426"/>
    <w:rsid w:val="005D500E"/>
    <w:rsid w:val="00635E89"/>
    <w:rsid w:val="00650F20"/>
    <w:rsid w:val="00653AFA"/>
    <w:rsid w:val="0068089B"/>
    <w:rsid w:val="006D3B9F"/>
    <w:rsid w:val="006F1AC8"/>
    <w:rsid w:val="006F5138"/>
    <w:rsid w:val="007121E0"/>
    <w:rsid w:val="0075347D"/>
    <w:rsid w:val="007C0778"/>
    <w:rsid w:val="007D5767"/>
    <w:rsid w:val="007E7C25"/>
    <w:rsid w:val="00831C32"/>
    <w:rsid w:val="00892CEB"/>
    <w:rsid w:val="008B1968"/>
    <w:rsid w:val="008C4B52"/>
    <w:rsid w:val="008E396B"/>
    <w:rsid w:val="00930285"/>
    <w:rsid w:val="00982341"/>
    <w:rsid w:val="009F3529"/>
    <w:rsid w:val="00A11275"/>
    <w:rsid w:val="00A5195D"/>
    <w:rsid w:val="00A659E0"/>
    <w:rsid w:val="00AD7A3B"/>
    <w:rsid w:val="00AF056B"/>
    <w:rsid w:val="00AF058C"/>
    <w:rsid w:val="00B07C03"/>
    <w:rsid w:val="00B31146"/>
    <w:rsid w:val="00B852E4"/>
    <w:rsid w:val="00BB5240"/>
    <w:rsid w:val="00C11C46"/>
    <w:rsid w:val="00CA260A"/>
    <w:rsid w:val="00CB6DFE"/>
    <w:rsid w:val="00CC0E91"/>
    <w:rsid w:val="00D300DE"/>
    <w:rsid w:val="00D36C13"/>
    <w:rsid w:val="00D44232"/>
    <w:rsid w:val="00DC10A4"/>
    <w:rsid w:val="00DE09F7"/>
    <w:rsid w:val="00E058CF"/>
    <w:rsid w:val="00E26C89"/>
    <w:rsid w:val="00E3735B"/>
    <w:rsid w:val="00E40F74"/>
    <w:rsid w:val="00E43437"/>
    <w:rsid w:val="00ED4197"/>
    <w:rsid w:val="00EE2AF8"/>
    <w:rsid w:val="00EF58F0"/>
    <w:rsid w:val="00EF79EE"/>
    <w:rsid w:val="00F3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F59D"/>
  <w15:chartTrackingRefBased/>
  <w15:docId w15:val="{ABAB10A4-5F39-9145-9F4E-4D48DFC4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27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2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2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1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1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1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1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27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275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127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1275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1275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 cogic</dc:creator>
  <cp:keywords/>
  <dc:description/>
  <cp:lastModifiedBy>Gary Stockmaster</cp:lastModifiedBy>
  <cp:revision>18</cp:revision>
  <cp:lastPrinted>2025-12-29T18:19:00Z</cp:lastPrinted>
  <dcterms:created xsi:type="dcterms:W3CDTF">2025-12-03T16:44:00Z</dcterms:created>
  <dcterms:modified xsi:type="dcterms:W3CDTF">2025-12-29T18:19:00Z</dcterms:modified>
</cp:coreProperties>
</file>